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0553" w14:textId="6D4712FC" w:rsidR="00A02740" w:rsidRDefault="003A74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 Date: _______________</w:t>
      </w:r>
    </w:p>
    <w:p w14:paraId="5AB037DE" w14:textId="31B8F152" w:rsidR="003A7404" w:rsidRDefault="003A74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answer the following Questions on the Persian Wars.</w:t>
      </w:r>
    </w:p>
    <w:p w14:paraId="1F0E9967" w14:textId="0E1FCA41" w:rsidR="003A7404" w:rsidRDefault="003A7404">
      <w:pPr>
        <w:rPr>
          <w:b/>
          <w:bCs/>
          <w:sz w:val="28"/>
          <w:szCs w:val="28"/>
        </w:rPr>
      </w:pPr>
    </w:p>
    <w:p w14:paraId="749EDE2D" w14:textId="71150DD2" w:rsidR="003A7404" w:rsidRDefault="003A7404" w:rsidP="003A74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the Greeks call their greatest and most defining moments?</w:t>
      </w:r>
    </w:p>
    <w:p w14:paraId="4FC023DB" w14:textId="03E9E459" w:rsidR="003A7404" w:rsidRDefault="003A7404" w:rsidP="003A7404">
      <w:pPr>
        <w:rPr>
          <w:b/>
          <w:bCs/>
          <w:sz w:val="28"/>
          <w:szCs w:val="28"/>
        </w:rPr>
      </w:pPr>
    </w:p>
    <w:p w14:paraId="3EE9EEE4" w14:textId="2F7E8263" w:rsidR="003A7404" w:rsidRDefault="003A7404" w:rsidP="003A7404">
      <w:pPr>
        <w:rPr>
          <w:b/>
          <w:bCs/>
          <w:sz w:val="28"/>
          <w:szCs w:val="28"/>
        </w:rPr>
      </w:pPr>
    </w:p>
    <w:p w14:paraId="235CD679" w14:textId="00F02A19" w:rsidR="003A7404" w:rsidRDefault="003A7404" w:rsidP="003A74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caused the Persian Wars to begin?</w:t>
      </w:r>
    </w:p>
    <w:p w14:paraId="188BB8E8" w14:textId="7441AE69" w:rsidR="003A7404" w:rsidRDefault="003A7404" w:rsidP="003A7404">
      <w:pPr>
        <w:rPr>
          <w:b/>
          <w:bCs/>
          <w:sz w:val="28"/>
          <w:szCs w:val="28"/>
        </w:rPr>
      </w:pPr>
    </w:p>
    <w:p w14:paraId="16CCD581" w14:textId="4B2763F2" w:rsidR="003A7404" w:rsidRDefault="003A7404" w:rsidP="003A7404">
      <w:pPr>
        <w:rPr>
          <w:b/>
          <w:bCs/>
          <w:sz w:val="28"/>
          <w:szCs w:val="28"/>
        </w:rPr>
      </w:pPr>
    </w:p>
    <w:p w14:paraId="41320997" w14:textId="0B026142" w:rsidR="003A7404" w:rsidRDefault="003A7404" w:rsidP="003A74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is the Battle of Marathon known as the single most important battle in Greek history?</w:t>
      </w:r>
    </w:p>
    <w:p w14:paraId="7559D293" w14:textId="70151B14" w:rsidR="003A7404" w:rsidRDefault="003A7404" w:rsidP="003A7404">
      <w:pPr>
        <w:rPr>
          <w:b/>
          <w:bCs/>
          <w:sz w:val="28"/>
          <w:szCs w:val="28"/>
        </w:rPr>
      </w:pPr>
    </w:p>
    <w:p w14:paraId="74BCC6BF" w14:textId="09219097" w:rsidR="003A7404" w:rsidRDefault="003A7404" w:rsidP="003A7404">
      <w:pPr>
        <w:rPr>
          <w:b/>
          <w:bCs/>
          <w:sz w:val="28"/>
          <w:szCs w:val="28"/>
        </w:rPr>
      </w:pPr>
    </w:p>
    <w:p w14:paraId="67B4A66D" w14:textId="18619EEF" w:rsidR="003A7404" w:rsidRDefault="003A7404" w:rsidP="003A7404">
      <w:pPr>
        <w:rPr>
          <w:b/>
          <w:bCs/>
          <w:sz w:val="28"/>
          <w:szCs w:val="28"/>
        </w:rPr>
      </w:pPr>
    </w:p>
    <w:p w14:paraId="741AE98C" w14:textId="417A5413" w:rsidR="003A7404" w:rsidRDefault="003A7404" w:rsidP="003A74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still with </w:t>
      </w:r>
      <w:proofErr w:type="gramStart"/>
      <w:r>
        <w:rPr>
          <w:b/>
          <w:bCs/>
          <w:sz w:val="28"/>
          <w:szCs w:val="28"/>
        </w:rPr>
        <w:t>me</w:t>
      </w:r>
      <w:proofErr w:type="gramEnd"/>
    </w:p>
    <w:p w14:paraId="0CF83ADE" w14:textId="63B3CEE1" w:rsidR="003A7404" w:rsidRDefault="003A7404" w:rsidP="003A74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can you infer about the relationship between Darius and Greece after the battle of Marathon?</w:t>
      </w:r>
    </w:p>
    <w:p w14:paraId="04146DA7" w14:textId="576E3235" w:rsidR="003A7404" w:rsidRDefault="003A7404" w:rsidP="003A7404">
      <w:pPr>
        <w:rPr>
          <w:b/>
          <w:bCs/>
          <w:sz w:val="28"/>
          <w:szCs w:val="28"/>
        </w:rPr>
      </w:pPr>
    </w:p>
    <w:p w14:paraId="39890F52" w14:textId="5A1D9521" w:rsidR="003A7404" w:rsidRDefault="003A7404" w:rsidP="003A7404">
      <w:pPr>
        <w:rPr>
          <w:b/>
          <w:bCs/>
          <w:sz w:val="28"/>
          <w:szCs w:val="28"/>
        </w:rPr>
      </w:pPr>
    </w:p>
    <w:p w14:paraId="3BEEF2BF" w14:textId="28A4C3DF" w:rsidR="003A7404" w:rsidRDefault="003A7404" w:rsidP="003A74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Based on this short selection of text, how would you describe Darius’ son Xerxes?</w:t>
      </w:r>
    </w:p>
    <w:p w14:paraId="53FB0778" w14:textId="502FB686" w:rsidR="003A7404" w:rsidRDefault="003A7404" w:rsidP="003A7404">
      <w:pPr>
        <w:rPr>
          <w:b/>
          <w:bCs/>
          <w:sz w:val="28"/>
          <w:szCs w:val="28"/>
        </w:rPr>
      </w:pPr>
    </w:p>
    <w:p w14:paraId="517A0134" w14:textId="508D0F84" w:rsidR="003A7404" w:rsidRDefault="003A7404" w:rsidP="003A7404">
      <w:pPr>
        <w:rPr>
          <w:b/>
          <w:bCs/>
          <w:sz w:val="28"/>
          <w:szCs w:val="28"/>
        </w:rPr>
      </w:pPr>
    </w:p>
    <w:p w14:paraId="4E991CCF" w14:textId="62F31394" w:rsidR="003A7404" w:rsidRDefault="003A7404" w:rsidP="003A7404">
      <w:pPr>
        <w:rPr>
          <w:b/>
          <w:bCs/>
          <w:sz w:val="28"/>
          <w:szCs w:val="28"/>
        </w:rPr>
      </w:pPr>
    </w:p>
    <w:p w14:paraId="652EBA5E" w14:textId="6F295089" w:rsidR="003A7404" w:rsidRDefault="003A7404" w:rsidP="003A74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might Themistocles be considered one of the most important figures in Greek History?</w:t>
      </w:r>
    </w:p>
    <w:p w14:paraId="1F039C05" w14:textId="4F13ED46" w:rsidR="003A7404" w:rsidRDefault="003A7404" w:rsidP="003A740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Still Here?</w:t>
      </w:r>
    </w:p>
    <w:p w14:paraId="4A827C1B" w14:textId="1ACF125E" w:rsidR="003A7404" w:rsidRDefault="003A7404" w:rsidP="003A740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reasons can you think of as to why some of the smaller Greek city-states already had conceded defeat?</w:t>
      </w:r>
    </w:p>
    <w:p w14:paraId="15007139" w14:textId="57F1AFE1" w:rsidR="003A7404" w:rsidRDefault="003A7404" w:rsidP="003A7404">
      <w:pPr>
        <w:rPr>
          <w:b/>
          <w:bCs/>
          <w:sz w:val="28"/>
          <w:szCs w:val="28"/>
        </w:rPr>
      </w:pPr>
    </w:p>
    <w:p w14:paraId="6DF53A27" w14:textId="73C4EE30" w:rsidR="003A7404" w:rsidRDefault="003A7404" w:rsidP="003A7404">
      <w:pPr>
        <w:rPr>
          <w:b/>
          <w:bCs/>
          <w:sz w:val="28"/>
          <w:szCs w:val="28"/>
        </w:rPr>
      </w:pPr>
    </w:p>
    <w:p w14:paraId="4929CB2C" w14:textId="22CC38FA" w:rsidR="009D166D" w:rsidRDefault="009D166D" w:rsidP="009D166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of the following words most nearly means “resolute”?</w:t>
      </w:r>
    </w:p>
    <w:p w14:paraId="0FB29448" w14:textId="05B75A7D" w:rsidR="009D166D" w:rsidRDefault="009D166D" w:rsidP="009D166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Weak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b. determined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c. unlawful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d. cowardly</w:t>
      </w:r>
    </w:p>
    <w:p w14:paraId="66171904" w14:textId="6D39DE31" w:rsidR="009D166D" w:rsidRDefault="009D166D" w:rsidP="009D166D">
      <w:pPr>
        <w:rPr>
          <w:b/>
          <w:bCs/>
          <w:sz w:val="28"/>
          <w:szCs w:val="28"/>
        </w:rPr>
      </w:pPr>
    </w:p>
    <w:p w14:paraId="600E0019" w14:textId="1426BA7E" w:rsidR="009D166D" w:rsidRDefault="009D166D" w:rsidP="009D166D">
      <w:pPr>
        <w:rPr>
          <w:b/>
          <w:bCs/>
          <w:sz w:val="28"/>
          <w:szCs w:val="28"/>
        </w:rPr>
      </w:pPr>
    </w:p>
    <w:p w14:paraId="2CCD2D78" w14:textId="56562930" w:rsidR="009D166D" w:rsidRDefault="009D166D" w:rsidP="009D166D">
      <w:pPr>
        <w:rPr>
          <w:b/>
          <w:bCs/>
          <w:sz w:val="28"/>
          <w:szCs w:val="28"/>
        </w:rPr>
      </w:pPr>
    </w:p>
    <w:p w14:paraId="4276F30D" w14:textId="150B8EAD" w:rsidR="009D166D" w:rsidRDefault="009D166D" w:rsidP="009D1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in Time!</w:t>
      </w:r>
    </w:p>
    <w:p w14:paraId="776D3439" w14:textId="282B9002" w:rsidR="009D166D" w:rsidRDefault="009D166D" w:rsidP="009D166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battle that destroys the Persian navy is known as the Battle of ________________.</w:t>
      </w:r>
    </w:p>
    <w:p w14:paraId="2A406EB3" w14:textId="7DD63D8A" w:rsidR="009D166D" w:rsidRDefault="009D166D" w:rsidP="009D166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Marathon</w:t>
      </w:r>
      <w:r>
        <w:rPr>
          <w:b/>
          <w:bCs/>
          <w:sz w:val="28"/>
          <w:szCs w:val="28"/>
        </w:rPr>
        <w:tab/>
        <w:t>b. Thermopylae</w:t>
      </w:r>
      <w:r>
        <w:rPr>
          <w:b/>
          <w:bCs/>
          <w:sz w:val="28"/>
          <w:szCs w:val="28"/>
        </w:rPr>
        <w:tab/>
        <w:t>c. Plataea</w:t>
      </w:r>
      <w:r>
        <w:rPr>
          <w:b/>
          <w:bCs/>
          <w:sz w:val="28"/>
          <w:szCs w:val="28"/>
        </w:rPr>
        <w:tab/>
        <w:t>d. Salamis</w:t>
      </w:r>
    </w:p>
    <w:p w14:paraId="1F03DCBB" w14:textId="26ABDE14" w:rsidR="009D166D" w:rsidRDefault="009D166D" w:rsidP="009D166D">
      <w:pPr>
        <w:rPr>
          <w:b/>
          <w:bCs/>
          <w:sz w:val="28"/>
          <w:szCs w:val="28"/>
        </w:rPr>
      </w:pPr>
    </w:p>
    <w:p w14:paraId="2A7372D1" w14:textId="4B59EA9B" w:rsidR="009D166D" w:rsidRDefault="009D166D" w:rsidP="009D166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battle that ends the Persian War is known as the battle of _____________.</w:t>
      </w:r>
    </w:p>
    <w:p w14:paraId="538A201D" w14:textId="6BF4DF26" w:rsidR="009D166D" w:rsidRPr="009D166D" w:rsidRDefault="009D166D" w:rsidP="009D166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Marathon</w:t>
      </w:r>
      <w:r>
        <w:rPr>
          <w:b/>
          <w:bCs/>
          <w:sz w:val="28"/>
          <w:szCs w:val="28"/>
        </w:rPr>
        <w:tab/>
        <w:t>b. Thermopylae</w:t>
      </w:r>
      <w:r>
        <w:rPr>
          <w:b/>
          <w:bCs/>
          <w:sz w:val="28"/>
          <w:szCs w:val="28"/>
        </w:rPr>
        <w:tab/>
        <w:t>c. Plataea</w:t>
      </w:r>
      <w:r>
        <w:rPr>
          <w:b/>
          <w:bCs/>
          <w:sz w:val="28"/>
          <w:szCs w:val="28"/>
        </w:rPr>
        <w:tab/>
        <w:t>d. Salamis</w:t>
      </w:r>
      <w:bookmarkStart w:id="0" w:name="_GoBack"/>
      <w:bookmarkEnd w:id="0"/>
    </w:p>
    <w:p w14:paraId="7A94E5FD" w14:textId="08E6CFFD" w:rsidR="003A7404" w:rsidRDefault="003A7404" w:rsidP="003A7404">
      <w:pPr>
        <w:rPr>
          <w:b/>
          <w:bCs/>
          <w:sz w:val="28"/>
          <w:szCs w:val="28"/>
        </w:rPr>
      </w:pPr>
    </w:p>
    <w:p w14:paraId="19C5D9C1" w14:textId="563F8778" w:rsidR="003A7404" w:rsidRDefault="003A7404" w:rsidP="003A7404">
      <w:pPr>
        <w:rPr>
          <w:b/>
          <w:bCs/>
          <w:sz w:val="28"/>
          <w:szCs w:val="28"/>
        </w:rPr>
      </w:pPr>
    </w:p>
    <w:p w14:paraId="5E3CF5F0" w14:textId="77777777" w:rsidR="003A7404" w:rsidRPr="003A7404" w:rsidRDefault="003A7404" w:rsidP="003A7404">
      <w:pPr>
        <w:rPr>
          <w:b/>
          <w:bCs/>
          <w:sz w:val="28"/>
          <w:szCs w:val="28"/>
        </w:rPr>
      </w:pPr>
    </w:p>
    <w:sectPr w:rsidR="003A7404" w:rsidRPr="003A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645"/>
    <w:multiLevelType w:val="hybridMultilevel"/>
    <w:tmpl w:val="B15A43C2"/>
    <w:lvl w:ilvl="0" w:tplc="5DA4B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77FE5"/>
    <w:multiLevelType w:val="hybridMultilevel"/>
    <w:tmpl w:val="3D6A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630E"/>
    <w:multiLevelType w:val="hybridMultilevel"/>
    <w:tmpl w:val="98BCD67A"/>
    <w:lvl w:ilvl="0" w:tplc="63F05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A36B2"/>
    <w:multiLevelType w:val="hybridMultilevel"/>
    <w:tmpl w:val="EC0646BC"/>
    <w:lvl w:ilvl="0" w:tplc="B726E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04"/>
    <w:rsid w:val="003A7404"/>
    <w:rsid w:val="009D166D"/>
    <w:rsid w:val="00A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4BC3"/>
  <w15:chartTrackingRefBased/>
  <w15:docId w15:val="{9E4B4AD0-E0CB-4117-8AEF-EDECF18F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Smith</dc:creator>
  <cp:keywords/>
  <dc:description/>
  <cp:lastModifiedBy>Lenny Smith</cp:lastModifiedBy>
  <cp:revision>1</cp:revision>
  <dcterms:created xsi:type="dcterms:W3CDTF">2020-05-04T13:36:00Z</dcterms:created>
  <dcterms:modified xsi:type="dcterms:W3CDTF">2020-05-04T13:52:00Z</dcterms:modified>
</cp:coreProperties>
</file>